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1E7" w:rsidP="006641E7" w:rsidRDefault="006641E7" w14:paraId="20860A7D" w14:textId="7C409D24">
      <w:pPr>
        <w:ind w:firstLine="630"/>
        <w:jc w:val="center"/>
        <w:rPr>
          <w:b/>
          <w:bCs/>
          <w:sz w:val="36"/>
        </w:rPr>
      </w:pPr>
      <w:r>
        <w:rPr>
          <w:b/>
          <w:bCs/>
          <w:sz w:val="36"/>
        </w:rPr>
        <w:t>Eagles Mere</w:t>
      </w:r>
      <w:r w:rsidR="006909E7">
        <w:rPr>
          <w:b/>
          <w:bCs/>
          <w:sz w:val="36"/>
        </w:rPr>
        <w:t xml:space="preserve"> Presbyterian Church</w:t>
      </w:r>
      <w:r w:rsidR="00E17893">
        <w:rPr>
          <w:b/>
          <w:bCs/>
          <w:sz w:val="36"/>
        </w:rPr>
        <w:t xml:space="preserve"> </w:t>
      </w:r>
    </w:p>
    <w:p w:rsidRPr="003F6780" w:rsidR="006641E7" w:rsidP="006641E7" w:rsidRDefault="006641E7" w14:paraId="514D18E7" w14:textId="77777777">
      <w:pPr>
        <w:ind w:firstLine="630"/>
        <w:jc w:val="center"/>
        <w:rPr>
          <w:bCs/>
          <w:i/>
          <w:iCs/>
          <w:sz w:val="32"/>
          <w:szCs w:val="32"/>
        </w:rPr>
      </w:pPr>
      <w:r w:rsidRPr="003F6780">
        <w:rPr>
          <w:bCs/>
          <w:i/>
          <w:iCs/>
          <w:sz w:val="32"/>
          <w:szCs w:val="32"/>
        </w:rPr>
        <w:t>Founded in 1887</w:t>
      </w:r>
    </w:p>
    <w:p w:rsidRPr="003F6780" w:rsidR="006641E7" w:rsidP="006641E7" w:rsidRDefault="006641E7" w14:paraId="15C1384D" w14:textId="77777777">
      <w:pPr>
        <w:ind w:firstLine="630"/>
        <w:jc w:val="center"/>
        <w:rPr>
          <w:bCs/>
        </w:rPr>
      </w:pPr>
      <w:r w:rsidRPr="003F6780">
        <w:rPr>
          <w:bCs/>
        </w:rPr>
        <w:t>Sunday Services at 10AM</w:t>
      </w:r>
    </w:p>
    <w:p w:rsidR="00786425" w:rsidP="00A20CCE" w:rsidRDefault="006641E7" w14:paraId="1A3B7E6F" w14:textId="365C44F0">
      <w:pPr>
        <w:ind w:firstLine="630"/>
        <w:jc w:val="center"/>
        <w:rPr>
          <w:b/>
          <w:bCs/>
          <w:sz w:val="32"/>
        </w:rPr>
      </w:pPr>
      <w:r>
        <w:rPr>
          <w:b/>
          <w:bCs/>
          <w:sz w:val="32"/>
        </w:rPr>
        <w:t>Ministers &amp; Music for 20</w:t>
      </w:r>
      <w:r w:rsidR="00416A1E">
        <w:rPr>
          <w:b/>
          <w:bCs/>
          <w:sz w:val="32"/>
        </w:rPr>
        <w:t>2</w:t>
      </w:r>
      <w:r w:rsidR="00743C1E">
        <w:rPr>
          <w:b/>
          <w:bCs/>
          <w:sz w:val="32"/>
        </w:rPr>
        <w:t>4</w:t>
      </w:r>
    </w:p>
    <w:p w:rsidRPr="00A20CCE" w:rsidR="001B2098" w:rsidP="00A20CCE" w:rsidRDefault="001B2098" w14:paraId="43356C4E" w14:textId="77777777">
      <w:pPr>
        <w:ind w:firstLine="630"/>
        <w:jc w:val="center"/>
        <w:rPr>
          <w:b/>
          <w:bCs/>
          <w:sz w:val="32"/>
        </w:rPr>
      </w:pPr>
    </w:p>
    <w:tbl>
      <w:tblPr>
        <w:tblStyle w:val="ColorfulList-Accent1"/>
        <w:tblW w:w="9105" w:type="dxa"/>
        <w:tblInd w:w="720" w:type="dxa"/>
        <w:tblLook w:val="0600" w:firstRow="0" w:lastRow="0" w:firstColumn="0" w:lastColumn="0" w:noHBand="1" w:noVBand="1"/>
      </w:tblPr>
      <w:tblGrid>
        <w:gridCol w:w="4070"/>
        <w:gridCol w:w="5035"/>
      </w:tblGrid>
      <w:tr w:rsidR="00CF4A1C" w:rsidTr="00F506E4" w14:paraId="5B54DFA9" w14:textId="77777777">
        <w:trPr>
          <w:trHeight w:val="2348"/>
        </w:trPr>
        <w:tc>
          <w:tcPr>
            <w:tcW w:w="4070" w:type="dxa"/>
            <w:shd w:val="clear" w:color="auto" w:fill="auto"/>
          </w:tcPr>
          <w:p w:rsidR="008C13C1" w:rsidP="00CB2C87" w:rsidRDefault="008C13C1" w14:paraId="6A6CC264" w14:textId="77777777">
            <w:pPr>
              <w:rPr>
                <w:sz w:val="22"/>
                <w:szCs w:val="22"/>
              </w:rPr>
            </w:pPr>
          </w:p>
          <w:p w:rsidRPr="007F42CA" w:rsidR="00CF4A1C" w:rsidP="00CB2C87" w:rsidRDefault="00CF4A1C" w14:paraId="7D9C306E" w14:textId="6901370A">
            <w:pPr>
              <w:rPr>
                <w:sz w:val="22"/>
                <w:szCs w:val="22"/>
              </w:rPr>
            </w:pPr>
            <w:r w:rsidRPr="007F42CA">
              <w:rPr>
                <w:sz w:val="22"/>
                <w:szCs w:val="22"/>
              </w:rPr>
              <w:t xml:space="preserve">Sunday, June </w:t>
            </w:r>
            <w:r w:rsidR="006F543C">
              <w:rPr>
                <w:sz w:val="22"/>
                <w:szCs w:val="22"/>
              </w:rPr>
              <w:t>30</w:t>
            </w:r>
          </w:p>
          <w:p w:rsidR="000239B0" w:rsidP="00CB2C87" w:rsidRDefault="000F4F4D" w14:paraId="147BBFED" w14:textId="14579B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</w:t>
            </w:r>
            <w:r w:rsidR="0014566E">
              <w:rPr>
                <w:b/>
                <w:sz w:val="22"/>
                <w:szCs w:val="22"/>
              </w:rPr>
              <w:t>. Beth Martini</w:t>
            </w:r>
          </w:p>
          <w:p w:rsidRPr="007712B7" w:rsidR="00D601BB" w:rsidP="00CB2C87" w:rsidRDefault="0007216C" w14:paraId="19BD65A8" w14:textId="4DECE78C">
            <w:pPr>
              <w:rPr>
                <w:bCs/>
                <w:sz w:val="22"/>
                <w:szCs w:val="22"/>
              </w:rPr>
            </w:pPr>
            <w:r w:rsidRPr="0007216C">
              <w:rPr>
                <w:bCs/>
                <w:sz w:val="22"/>
                <w:szCs w:val="22"/>
              </w:rPr>
              <w:t>Assistant to the Bishop in the Lower Susquehanna Synod (ELCA)</w:t>
            </w:r>
          </w:p>
          <w:p w:rsidR="00931E5C" w:rsidP="00CB2C87" w:rsidRDefault="00E4778D" w14:paraId="6D4BA556" w14:textId="739C9510">
            <w:pPr>
              <w:rPr>
                <w:color w:val="222222"/>
                <w:shd w:val="clear" w:color="auto" w:fill="FFFFFF"/>
              </w:rPr>
            </w:pPr>
            <w:r w:rsidRPr="003742CA">
              <w:rPr>
                <w:color w:val="auto"/>
                <w:sz w:val="22"/>
                <w:szCs w:val="22"/>
              </w:rPr>
              <w:t xml:space="preserve">Special Music: </w:t>
            </w:r>
            <w:r w:rsidR="00931E5C">
              <w:rPr>
                <w:color w:val="222222"/>
                <w:shd w:val="clear" w:color="auto" w:fill="FFFFFF"/>
              </w:rPr>
              <w:t xml:space="preserve">Henry Ryder and Dave </w:t>
            </w:r>
            <w:proofErr w:type="spellStart"/>
            <w:r w:rsidR="00931E5C">
              <w:rPr>
                <w:color w:val="222222"/>
                <w:shd w:val="clear" w:color="auto" w:fill="FFFFFF"/>
              </w:rPr>
              <w:t>Rissmeyer</w:t>
            </w:r>
            <w:proofErr w:type="spellEnd"/>
            <w:r w:rsidR="00F90E77">
              <w:rPr>
                <w:color w:val="222222"/>
                <w:shd w:val="clear" w:color="auto" w:fill="FFFFFF"/>
              </w:rPr>
              <w:t>-saxophone duet</w:t>
            </w:r>
          </w:p>
          <w:p w:rsidR="001C3B73" w:rsidP="00CB2C87" w:rsidRDefault="001C3B73" w14:paraId="2A0BC38E" w14:textId="0A12C3BD">
            <w:pPr>
              <w:suppressAutoHyphens w:val="0"/>
              <w:rPr>
                <w:color w:val="auto"/>
                <w:sz w:val="22"/>
                <w:szCs w:val="22"/>
              </w:rPr>
            </w:pPr>
          </w:p>
          <w:p w:rsidRPr="006A18BA" w:rsidR="008B0911" w:rsidP="00CB2C87" w:rsidRDefault="008B0911" w14:paraId="470C0A80" w14:textId="532F6F0F">
            <w:pPr>
              <w:suppressAutoHyphens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8C13C1" w:rsidP="00CB2C87" w:rsidRDefault="008C13C1" w14:paraId="2F03DE39" w14:textId="77777777">
            <w:pPr>
              <w:rPr>
                <w:sz w:val="22"/>
                <w:szCs w:val="22"/>
              </w:rPr>
            </w:pPr>
          </w:p>
          <w:p w:rsidR="00CF4A1C" w:rsidP="00CB2C87" w:rsidRDefault="00875F12" w14:paraId="5E5309A2" w14:textId="7FE40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</w:t>
            </w:r>
            <w:r w:rsidR="001C13B1">
              <w:rPr>
                <w:sz w:val="22"/>
                <w:szCs w:val="22"/>
              </w:rPr>
              <w:t xml:space="preserve">, </w:t>
            </w:r>
            <w:r w:rsidR="00211E33">
              <w:rPr>
                <w:sz w:val="22"/>
                <w:szCs w:val="22"/>
              </w:rPr>
              <w:t>Aug</w:t>
            </w:r>
            <w:r w:rsidR="00A671DE">
              <w:rPr>
                <w:sz w:val="22"/>
                <w:szCs w:val="22"/>
              </w:rPr>
              <w:t>ust</w:t>
            </w:r>
            <w:r w:rsidR="00835055">
              <w:rPr>
                <w:sz w:val="22"/>
                <w:szCs w:val="22"/>
              </w:rPr>
              <w:t xml:space="preserve"> </w:t>
            </w:r>
            <w:r w:rsidR="00A97D6F">
              <w:rPr>
                <w:sz w:val="22"/>
                <w:szCs w:val="22"/>
              </w:rPr>
              <w:t>4</w:t>
            </w:r>
          </w:p>
          <w:p w:rsidR="00346E49" w:rsidP="00CB2C87" w:rsidRDefault="00346E49" w14:paraId="7A415979" w14:textId="7777777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Dr. Peter C. Hodgson</w:t>
            </w:r>
          </w:p>
          <w:p w:rsidR="004C694D" w:rsidP="00CB2C87" w:rsidRDefault="0018037C" w14:paraId="6B787EFB" w14:textId="77777777">
            <w:pPr>
              <w:rPr>
                <w:sz w:val="22"/>
                <w:szCs w:val="22"/>
              </w:rPr>
            </w:pPr>
            <w:r w:rsidRPr="0018037C">
              <w:rPr>
                <w:sz w:val="22"/>
                <w:szCs w:val="22"/>
              </w:rPr>
              <w:t>Emeritus Professor of Theology, Vanderbilt University TN</w:t>
            </w:r>
          </w:p>
          <w:p w:rsidRPr="00580EE5" w:rsidR="00875F12" w:rsidP="00CB2C87" w:rsidRDefault="00BD5055" w14:paraId="635CD87A" w14:textId="281B783C">
            <w:pPr>
              <w:rPr>
                <w:sz w:val="22"/>
                <w:szCs w:val="22"/>
              </w:rPr>
            </w:pPr>
            <w:r w:rsidRPr="00580EE5">
              <w:rPr>
                <w:sz w:val="22"/>
                <w:szCs w:val="22"/>
              </w:rPr>
              <w:t>Special Music</w:t>
            </w:r>
            <w:r w:rsidRPr="00580EE5" w:rsidR="00BB517B">
              <w:rPr>
                <w:sz w:val="22"/>
                <w:szCs w:val="22"/>
              </w:rPr>
              <w:t>:</w:t>
            </w:r>
            <w:r w:rsidRPr="00580EE5" w:rsidR="00FB14FC">
              <w:rPr>
                <w:sz w:val="22"/>
                <w:szCs w:val="22"/>
              </w:rPr>
              <w:t xml:space="preserve"> </w:t>
            </w:r>
            <w:r w:rsidR="0052623E">
              <w:rPr>
                <w:color w:val="222222"/>
                <w:shd w:val="clear" w:color="auto" w:fill="FFFFFF"/>
              </w:rPr>
              <w:t xml:space="preserve">Play </w:t>
            </w:r>
            <w:proofErr w:type="gramStart"/>
            <w:r w:rsidR="0052623E">
              <w:rPr>
                <w:color w:val="222222"/>
                <w:shd w:val="clear" w:color="auto" w:fill="FFFFFF"/>
              </w:rPr>
              <w:t>on</w:t>
            </w:r>
            <w:proofErr w:type="gramEnd"/>
            <w:r w:rsidR="0052623E">
              <w:rPr>
                <w:color w:val="222222"/>
                <w:shd w:val="clear" w:color="auto" w:fill="FFFFFF"/>
              </w:rPr>
              <w:t xml:space="preserve"> Philly!</w:t>
            </w:r>
          </w:p>
          <w:p w:rsidRPr="008B3F60" w:rsidR="001C13B1" w:rsidP="00CB2C87" w:rsidRDefault="001C13B1" w14:paraId="33FBBB80" w14:textId="544E854E">
            <w:pPr>
              <w:suppressAutoHyphens w:val="0"/>
              <w:rPr>
                <w:color w:val="FF0000"/>
                <w:sz w:val="22"/>
                <w:szCs w:val="22"/>
              </w:rPr>
            </w:pPr>
          </w:p>
        </w:tc>
      </w:tr>
      <w:tr w:rsidR="00CF4A1C" w:rsidTr="00F506E4" w14:paraId="5E940839" w14:textId="77777777">
        <w:trPr>
          <w:trHeight w:val="1530"/>
        </w:trPr>
        <w:tc>
          <w:tcPr>
            <w:tcW w:w="4070" w:type="dxa"/>
            <w:shd w:val="clear" w:color="auto" w:fill="auto"/>
          </w:tcPr>
          <w:p w:rsidRPr="00FB14FC" w:rsidR="00FB14FC" w:rsidP="000B6F06" w:rsidRDefault="000B041C" w14:paraId="4135C53C" w14:textId="75A0E382">
            <w:pPr>
              <w:rPr>
                <w:sz w:val="22"/>
                <w:szCs w:val="22"/>
              </w:rPr>
            </w:pPr>
            <w:r w:rsidRPr="007F42CA">
              <w:rPr>
                <w:sz w:val="22"/>
                <w:szCs w:val="22"/>
              </w:rPr>
              <w:t xml:space="preserve">Sunday, July </w:t>
            </w:r>
            <w:r w:rsidR="006F543C">
              <w:rPr>
                <w:sz w:val="22"/>
                <w:szCs w:val="22"/>
              </w:rPr>
              <w:t>7</w:t>
            </w:r>
          </w:p>
          <w:p w:rsidR="00D312FE" w:rsidP="000B6F06" w:rsidRDefault="005C716E" w14:paraId="29B1FFFA" w14:textId="77777777">
            <w:pPr>
              <w:suppressAutoHyphens w:val="0"/>
              <w:rPr>
                <w:b/>
                <w:sz w:val="22"/>
                <w:szCs w:val="22"/>
              </w:rPr>
            </w:pPr>
            <w:r w:rsidRPr="005C716E">
              <w:rPr>
                <w:b/>
                <w:sz w:val="22"/>
                <w:szCs w:val="22"/>
              </w:rPr>
              <w:t xml:space="preserve">Rev. John Van </w:t>
            </w:r>
            <w:proofErr w:type="spellStart"/>
            <w:r w:rsidRPr="005C716E">
              <w:rPr>
                <w:b/>
                <w:sz w:val="22"/>
                <w:szCs w:val="22"/>
              </w:rPr>
              <w:t>Meerbeke</w:t>
            </w:r>
            <w:proofErr w:type="spellEnd"/>
          </w:p>
          <w:p w:rsidRPr="00D312FE" w:rsidR="00D312FE" w:rsidP="00D312FE" w:rsidRDefault="00D312FE" w14:paraId="1177D7CE" w14:textId="366105FA">
            <w:pPr>
              <w:suppressAutoHyphens w:val="0"/>
              <w:rPr>
                <w:bCs/>
                <w:sz w:val="22"/>
                <w:szCs w:val="22"/>
              </w:rPr>
            </w:pPr>
            <w:r w:rsidRPr="00D312FE">
              <w:rPr>
                <w:bCs/>
                <w:sz w:val="22"/>
                <w:szCs w:val="22"/>
              </w:rPr>
              <w:t xml:space="preserve">Pastor Living Hope Presbyterian Church, Gettysburg, </w:t>
            </w:r>
            <w:r w:rsidR="000D6F8E">
              <w:rPr>
                <w:bCs/>
                <w:sz w:val="22"/>
                <w:szCs w:val="22"/>
              </w:rPr>
              <w:t>PA</w:t>
            </w:r>
          </w:p>
          <w:p w:rsidRPr="007F42CA" w:rsidR="00EF5EC8" w:rsidP="00D312FE" w:rsidRDefault="008C13C1" w14:paraId="62153F24" w14:textId="27465A0F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Special Music: </w:t>
            </w:r>
            <w:r w:rsidR="00FB14FC">
              <w:rPr>
                <w:color w:val="auto"/>
                <w:sz w:val="22"/>
                <w:szCs w:val="22"/>
              </w:rPr>
              <w:t>L</w:t>
            </w:r>
            <w:r w:rsidR="00B448D7">
              <w:rPr>
                <w:color w:val="auto"/>
                <w:sz w:val="22"/>
                <w:szCs w:val="22"/>
              </w:rPr>
              <w:t>i</w:t>
            </w:r>
            <w:r w:rsidR="001C179A">
              <w:rPr>
                <w:color w:val="auto"/>
                <w:sz w:val="22"/>
                <w:szCs w:val="22"/>
              </w:rPr>
              <w:t>e</w:t>
            </w:r>
            <w:r w:rsidR="00FB14FC">
              <w:rPr>
                <w:color w:val="auto"/>
                <w:sz w:val="22"/>
                <w:szCs w:val="22"/>
              </w:rPr>
              <w:t xml:space="preserve">bowitz Family </w:t>
            </w:r>
            <w:r w:rsidR="00C164F1">
              <w:rPr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5035" w:type="dxa"/>
            <w:shd w:val="clear" w:color="auto" w:fill="auto"/>
          </w:tcPr>
          <w:p w:rsidR="00CF4A1C" w:rsidP="00CF4A1C" w:rsidRDefault="00875F12" w14:paraId="12CB2C1C" w14:textId="56164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Sunday, August </w:t>
            </w:r>
            <w:r w:rsidR="002D2CE3">
              <w:rPr>
                <w:sz w:val="22"/>
                <w:szCs w:val="22"/>
              </w:rPr>
              <w:t>11</w:t>
            </w:r>
            <w:r w:rsidR="001C13B1">
              <w:rPr>
                <w:sz w:val="22"/>
                <w:szCs w:val="22"/>
              </w:rPr>
              <w:t xml:space="preserve"> </w:t>
            </w:r>
          </w:p>
          <w:p w:rsidR="00DD350C" w:rsidP="00C04FC2" w:rsidRDefault="007153A0" w14:paraId="7E3DA226" w14:textId="151A2CFC">
            <w:pPr>
              <w:suppressAutoHyphens w:val="0"/>
              <w:rPr>
                <w:b/>
                <w:sz w:val="22"/>
                <w:szCs w:val="22"/>
              </w:rPr>
            </w:pPr>
            <w:r w:rsidRPr="007153A0">
              <w:rPr>
                <w:b/>
                <w:sz w:val="22"/>
                <w:szCs w:val="22"/>
              </w:rPr>
              <w:t>Rev. Dr. Robert Linders</w:t>
            </w:r>
          </w:p>
          <w:p w:rsidRPr="000D6F8E" w:rsidR="00DD350C" w:rsidP="00C04FC2" w:rsidRDefault="00825022" w14:paraId="328FEDEE" w14:textId="3EE82B01">
            <w:pPr>
              <w:suppressAutoHyphens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Theologian in </w:t>
            </w:r>
            <w:r w:rsidR="002035C0">
              <w:rPr>
                <w:bCs/>
                <w:sz w:val="22"/>
                <w:szCs w:val="22"/>
              </w:rPr>
              <w:t xml:space="preserve">Residence </w:t>
            </w:r>
            <w:r w:rsidRPr="000D6F8E" w:rsidR="001F43F8">
              <w:rPr>
                <w:bCs/>
                <w:sz w:val="22"/>
                <w:szCs w:val="22"/>
              </w:rPr>
              <w:t>St. Paul’s Lutheran Church, Doylestown</w:t>
            </w:r>
            <w:r w:rsidRPr="000D6F8E" w:rsidR="000D6F8E">
              <w:rPr>
                <w:bCs/>
                <w:sz w:val="22"/>
                <w:szCs w:val="22"/>
              </w:rPr>
              <w:t>, PA</w:t>
            </w:r>
          </w:p>
          <w:p w:rsidRPr="00C04FC2" w:rsidR="001C13B1" w:rsidP="00C04FC2" w:rsidRDefault="000305C9" w14:paraId="642445BB" w14:textId="7A482D07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</w:rPr>
              <w:t>Special Music:</w:t>
            </w:r>
            <w:r w:rsidR="00FB14FC">
              <w:rPr>
                <w:sz w:val="22"/>
                <w:szCs w:val="22"/>
              </w:rPr>
              <w:t xml:space="preserve"> </w:t>
            </w:r>
            <w:r w:rsidR="009278AF">
              <w:rPr>
                <w:color w:val="222222"/>
                <w:shd w:val="clear" w:color="auto" w:fill="FFFFFF"/>
              </w:rPr>
              <w:t>Eagles Mere Union</w:t>
            </w:r>
          </w:p>
        </w:tc>
      </w:tr>
      <w:tr w:rsidR="00CF4A1C" w:rsidTr="00F506E4" w14:paraId="06ABAF16" w14:textId="77777777">
        <w:trPr>
          <w:trHeight w:val="1882"/>
        </w:trPr>
        <w:tc>
          <w:tcPr>
            <w:tcW w:w="4070" w:type="dxa"/>
            <w:shd w:val="clear" w:color="auto" w:fill="auto"/>
          </w:tcPr>
          <w:p w:rsidR="00FB14FC" w:rsidP="00CF4A1C" w:rsidRDefault="00FB14FC" w14:paraId="0DE106D5" w14:textId="77777777">
            <w:pPr>
              <w:rPr>
                <w:sz w:val="22"/>
                <w:szCs w:val="22"/>
              </w:rPr>
            </w:pPr>
          </w:p>
          <w:p w:rsidRPr="007F42CA" w:rsidR="00CF4A1C" w:rsidP="00CF4A1C" w:rsidRDefault="007F42CA" w14:paraId="138DD25C" w14:textId="10925024">
            <w:pPr>
              <w:rPr>
                <w:sz w:val="22"/>
                <w:szCs w:val="22"/>
              </w:rPr>
            </w:pPr>
            <w:r w:rsidRPr="007F42CA">
              <w:rPr>
                <w:sz w:val="22"/>
                <w:szCs w:val="22"/>
              </w:rPr>
              <w:t xml:space="preserve">Sunday, July </w:t>
            </w:r>
            <w:r w:rsidR="00076984">
              <w:rPr>
                <w:sz w:val="22"/>
                <w:szCs w:val="22"/>
              </w:rPr>
              <w:t>1</w:t>
            </w:r>
            <w:r w:rsidR="00FF1872">
              <w:rPr>
                <w:sz w:val="22"/>
                <w:szCs w:val="22"/>
              </w:rPr>
              <w:t>4</w:t>
            </w:r>
          </w:p>
          <w:p w:rsidR="000220BA" w:rsidP="008628C1" w:rsidRDefault="000220BA" w14:paraId="09347F82" w14:textId="77777777">
            <w:pPr>
              <w:rPr>
                <w:b/>
                <w:sz w:val="22"/>
                <w:szCs w:val="22"/>
              </w:rPr>
            </w:pPr>
            <w:r w:rsidRPr="000220BA">
              <w:rPr>
                <w:b/>
                <w:sz w:val="22"/>
                <w:szCs w:val="22"/>
              </w:rPr>
              <w:t>Rev. William Carter</w:t>
            </w:r>
          </w:p>
          <w:p w:rsidR="000923CE" w:rsidP="008628C1" w:rsidRDefault="000220BA" w14:paraId="4A0FE0E7" w14:textId="7777777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Pastor </w:t>
            </w:r>
            <w:r w:rsidRPr="000923CE" w:rsidR="000923CE">
              <w:rPr>
                <w:sz w:val="22"/>
                <w:szCs w:val="22"/>
              </w:rPr>
              <w:t>First Presbyterian Church, Clarks Summit PA</w:t>
            </w:r>
          </w:p>
          <w:p w:rsidRPr="007F42CA" w:rsidR="00E4778D" w:rsidP="008628C1" w:rsidRDefault="00C51A4D" w14:paraId="700C651F" w14:textId="219D4EF4">
            <w:pPr>
              <w:suppressAutoHyphens w:val="0"/>
              <w:rPr>
                <w:sz w:val="22"/>
                <w:szCs w:val="22"/>
              </w:rPr>
            </w:pPr>
            <w:r w:rsidRPr="000305C9">
              <w:rPr>
                <w:color w:val="auto"/>
                <w:sz w:val="22"/>
                <w:szCs w:val="22"/>
              </w:rPr>
              <w:t xml:space="preserve">Special Music: </w:t>
            </w:r>
            <w:r w:rsidR="000B3EAC">
              <w:rPr>
                <w:color w:val="auto"/>
                <w:sz w:val="22"/>
                <w:szCs w:val="22"/>
              </w:rPr>
              <w:t>W</w:t>
            </w:r>
            <w:r w:rsidR="00E229DF">
              <w:rPr>
                <w:color w:val="auto"/>
                <w:sz w:val="22"/>
                <w:szCs w:val="22"/>
              </w:rPr>
              <w:t>illiam Carter-jazz pianist</w:t>
            </w:r>
          </w:p>
        </w:tc>
        <w:tc>
          <w:tcPr>
            <w:tcW w:w="5035" w:type="dxa"/>
            <w:shd w:val="clear" w:color="auto" w:fill="auto"/>
          </w:tcPr>
          <w:p w:rsidR="00CF4A1C" w:rsidP="00CF4A1C" w:rsidRDefault="005A1F4B" w14:paraId="265E154C" w14:textId="59D78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Sunday, August </w:t>
            </w:r>
            <w:r w:rsidR="00416A1E">
              <w:rPr>
                <w:sz w:val="22"/>
                <w:szCs w:val="22"/>
              </w:rPr>
              <w:t>1</w:t>
            </w:r>
            <w:r w:rsidR="00201925">
              <w:rPr>
                <w:sz w:val="22"/>
                <w:szCs w:val="22"/>
              </w:rPr>
              <w:t>8</w:t>
            </w:r>
          </w:p>
          <w:p w:rsidR="00B56B23" w:rsidP="001C13B1" w:rsidRDefault="00B56B23" w14:paraId="027CD45C" w14:textId="77777777">
            <w:pPr>
              <w:rPr>
                <w:b/>
                <w:sz w:val="22"/>
                <w:szCs w:val="22"/>
              </w:rPr>
            </w:pPr>
            <w:r w:rsidRPr="00B56B23">
              <w:rPr>
                <w:b/>
                <w:sz w:val="22"/>
                <w:szCs w:val="22"/>
              </w:rPr>
              <w:t>Dan Meredith</w:t>
            </w:r>
          </w:p>
          <w:p w:rsidR="008D3E62" w:rsidP="009B15CD" w:rsidRDefault="00C409B1" w14:paraId="1EE2E415" w14:textId="043F5D37">
            <w:pPr>
              <w:suppressAutoHyphens w:val="0"/>
              <w:rPr>
                <w:sz w:val="22"/>
                <w:szCs w:val="22"/>
              </w:rPr>
            </w:pPr>
            <w:r w:rsidRPr="00C409B1">
              <w:rPr>
                <w:sz w:val="22"/>
                <w:szCs w:val="22"/>
              </w:rPr>
              <w:t xml:space="preserve">Interim Lay Pastor </w:t>
            </w:r>
            <w:proofErr w:type="spellStart"/>
            <w:r w:rsidRPr="00C409B1">
              <w:rPr>
                <w:sz w:val="22"/>
                <w:szCs w:val="22"/>
              </w:rPr>
              <w:t>Warfordsburg</w:t>
            </w:r>
            <w:proofErr w:type="spellEnd"/>
            <w:r w:rsidRPr="00C409B1">
              <w:rPr>
                <w:sz w:val="22"/>
                <w:szCs w:val="22"/>
              </w:rPr>
              <w:t xml:space="preserve"> Presbyterian Church</w:t>
            </w:r>
            <w:r w:rsidR="008D3E62">
              <w:rPr>
                <w:sz w:val="22"/>
                <w:szCs w:val="22"/>
              </w:rPr>
              <w:t xml:space="preserve">, </w:t>
            </w:r>
            <w:proofErr w:type="spellStart"/>
            <w:r w:rsidRPr="00C409B1" w:rsidR="00E91084">
              <w:rPr>
                <w:sz w:val="22"/>
                <w:szCs w:val="22"/>
              </w:rPr>
              <w:t>Warfordsburg</w:t>
            </w:r>
            <w:proofErr w:type="spellEnd"/>
            <w:r w:rsidR="008D3E62">
              <w:rPr>
                <w:sz w:val="22"/>
                <w:szCs w:val="22"/>
              </w:rPr>
              <w:t>, PA</w:t>
            </w:r>
          </w:p>
          <w:p w:rsidRPr="003742CA" w:rsidR="00FB14FC" w:rsidP="00045471" w:rsidRDefault="009B15CD" w14:paraId="26903E1D" w14:textId="2DCCF074">
            <w:pPr>
              <w:suppressAutoHyphens w:val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Music: </w:t>
            </w:r>
            <w:r w:rsidR="00045471">
              <w:rPr>
                <w:sz w:val="22"/>
                <w:szCs w:val="22"/>
              </w:rPr>
              <w:t>Dan Meredith</w:t>
            </w:r>
            <w:r w:rsidR="002544C1">
              <w:rPr>
                <w:sz w:val="22"/>
                <w:szCs w:val="22"/>
              </w:rPr>
              <w:t>, keybo</w:t>
            </w:r>
            <w:r w:rsidR="001D245D">
              <w:rPr>
                <w:sz w:val="22"/>
                <w:szCs w:val="22"/>
              </w:rPr>
              <w:t>ard &amp;</w:t>
            </w:r>
            <w:r w:rsidR="000C1496">
              <w:rPr>
                <w:sz w:val="22"/>
                <w:szCs w:val="22"/>
              </w:rPr>
              <w:t xml:space="preserve"> vocalist</w:t>
            </w:r>
          </w:p>
        </w:tc>
      </w:tr>
      <w:tr w:rsidR="00CF4A1C" w:rsidTr="00F506E4" w14:paraId="7DBBFC54" w14:textId="77777777">
        <w:trPr>
          <w:trHeight w:val="1333"/>
        </w:trPr>
        <w:tc>
          <w:tcPr>
            <w:tcW w:w="4070" w:type="dxa"/>
            <w:shd w:val="clear" w:color="auto" w:fill="auto"/>
          </w:tcPr>
          <w:p w:rsidR="00FB14FC" w:rsidP="00CF4A1C" w:rsidRDefault="00FB14FC" w14:paraId="1DF23CB4" w14:textId="77777777">
            <w:pPr>
              <w:rPr>
                <w:sz w:val="22"/>
                <w:szCs w:val="22"/>
              </w:rPr>
            </w:pPr>
          </w:p>
          <w:p w:rsidRPr="007F42CA" w:rsidR="007F42CA" w:rsidP="00CF4A1C" w:rsidRDefault="007F42CA" w14:paraId="1CF703F4" w14:textId="341544BD">
            <w:pPr>
              <w:rPr>
                <w:sz w:val="22"/>
                <w:szCs w:val="22"/>
              </w:rPr>
            </w:pPr>
            <w:r w:rsidRPr="007F42CA">
              <w:rPr>
                <w:sz w:val="22"/>
                <w:szCs w:val="22"/>
              </w:rPr>
              <w:t>Sunday, July</w:t>
            </w:r>
            <w:r w:rsidR="008170C1">
              <w:rPr>
                <w:sz w:val="22"/>
                <w:szCs w:val="22"/>
              </w:rPr>
              <w:t xml:space="preserve"> </w:t>
            </w:r>
            <w:r w:rsidR="00A14ED5">
              <w:rPr>
                <w:sz w:val="22"/>
                <w:szCs w:val="22"/>
              </w:rPr>
              <w:t>21</w:t>
            </w:r>
            <w:r w:rsidR="00E23037">
              <w:rPr>
                <w:sz w:val="22"/>
                <w:szCs w:val="22"/>
              </w:rPr>
              <w:t xml:space="preserve"> </w:t>
            </w:r>
          </w:p>
          <w:p w:rsidR="00E652C5" w:rsidP="004C4CBF" w:rsidRDefault="009938FA" w14:paraId="57389BA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Rev.</w:t>
            </w:r>
            <w:r w:rsidRPr="006829A7" w:rsidR="006829A7">
              <w:rPr>
                <w:b/>
                <w:sz w:val="22"/>
                <w:szCs w:val="22"/>
              </w:rPr>
              <w:t xml:space="preserve"> Lyman Smith </w:t>
            </w:r>
          </w:p>
          <w:p w:rsidRPr="0018037C" w:rsidR="00B126A5" w:rsidP="004C4CBF" w:rsidRDefault="006059C5" w14:paraId="16093FFD" w14:textId="7202B2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Captain </w:t>
            </w:r>
            <w:r w:rsidR="008B1DBC">
              <w:rPr>
                <w:bCs/>
                <w:sz w:val="22"/>
                <w:szCs w:val="22"/>
              </w:rPr>
              <w:t xml:space="preserve">CHC </w:t>
            </w:r>
            <w:r w:rsidRPr="0018037C" w:rsidR="006829A7">
              <w:rPr>
                <w:bCs/>
                <w:sz w:val="22"/>
                <w:szCs w:val="22"/>
              </w:rPr>
              <w:t>USN</w:t>
            </w:r>
            <w:r w:rsidRPr="0018037C" w:rsidR="001B1201">
              <w:rPr>
                <w:bCs/>
                <w:sz w:val="22"/>
                <w:szCs w:val="22"/>
              </w:rPr>
              <w:t xml:space="preserve"> </w:t>
            </w:r>
            <w:r w:rsidRPr="0018037C" w:rsidR="00B47EF9">
              <w:rPr>
                <w:bCs/>
                <w:sz w:val="22"/>
                <w:szCs w:val="22"/>
              </w:rPr>
              <w:t>R</w:t>
            </w:r>
            <w:r w:rsidRPr="0018037C" w:rsidR="006829A7">
              <w:rPr>
                <w:bCs/>
                <w:sz w:val="22"/>
                <w:szCs w:val="22"/>
              </w:rPr>
              <w:t>etired</w:t>
            </w:r>
          </w:p>
          <w:p w:rsidRPr="00BD5055" w:rsidR="00875F12" w:rsidP="004C4CBF" w:rsidRDefault="00D601BB" w14:paraId="03689C96" w14:textId="2EC9FD5A">
            <w:pPr>
              <w:rPr>
                <w:color w:val="auto"/>
                <w:sz w:val="22"/>
                <w:szCs w:val="22"/>
              </w:rPr>
            </w:pPr>
            <w:r w:rsidRPr="000305C9">
              <w:rPr>
                <w:color w:val="auto"/>
                <w:sz w:val="22"/>
                <w:szCs w:val="22"/>
              </w:rPr>
              <w:t xml:space="preserve">Special Music: </w:t>
            </w:r>
            <w:r w:rsidR="00FB14FC">
              <w:rPr>
                <w:color w:val="auto"/>
                <w:sz w:val="22"/>
                <w:szCs w:val="22"/>
              </w:rPr>
              <w:t>Melissa Mabus, vocalist</w:t>
            </w:r>
          </w:p>
        </w:tc>
        <w:tc>
          <w:tcPr>
            <w:tcW w:w="5035" w:type="dxa"/>
            <w:shd w:val="clear" w:color="auto" w:fill="auto"/>
          </w:tcPr>
          <w:p w:rsidR="00CF4A1C" w:rsidP="00CF4A1C" w:rsidRDefault="005A1F4B" w14:paraId="5DB75675" w14:textId="46956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Sunday, August </w:t>
            </w:r>
            <w:r w:rsidR="00416A1E">
              <w:rPr>
                <w:sz w:val="22"/>
                <w:szCs w:val="22"/>
              </w:rPr>
              <w:t>2</w:t>
            </w:r>
            <w:r w:rsidR="001F22C1">
              <w:rPr>
                <w:sz w:val="22"/>
                <w:szCs w:val="22"/>
              </w:rPr>
              <w:t>5</w:t>
            </w:r>
          </w:p>
          <w:p w:rsidRPr="007F42CA" w:rsidR="00B95F72" w:rsidP="00B95F72" w:rsidRDefault="00B95F72" w14:paraId="41DA655F" w14:textId="6BC690E3">
            <w:pPr>
              <w:rPr>
                <w:b/>
                <w:sz w:val="22"/>
                <w:szCs w:val="22"/>
              </w:rPr>
            </w:pPr>
            <w:r w:rsidRPr="007F42CA">
              <w:rPr>
                <w:b/>
                <w:sz w:val="22"/>
                <w:szCs w:val="22"/>
              </w:rPr>
              <w:t>Rev. Henry G. Brinton</w:t>
            </w:r>
          </w:p>
          <w:p w:rsidR="00B95F72" w:rsidP="00B95F72" w:rsidRDefault="00834226" w14:paraId="726FD5CF" w14:textId="06EB6044">
            <w:pPr>
              <w:rPr>
                <w:sz w:val="22"/>
                <w:szCs w:val="22"/>
              </w:rPr>
            </w:pPr>
            <w:r w:rsidRPr="0084359B">
              <w:rPr>
                <w:bCs/>
                <w:sz w:val="22"/>
                <w:szCs w:val="22"/>
              </w:rPr>
              <w:t>Sr. Pastor</w:t>
            </w:r>
            <w:r w:rsidRPr="007F42CA">
              <w:rPr>
                <w:sz w:val="22"/>
                <w:szCs w:val="22"/>
              </w:rPr>
              <w:t xml:space="preserve"> </w:t>
            </w:r>
            <w:r w:rsidRPr="007F42CA" w:rsidR="00B95F72">
              <w:rPr>
                <w:sz w:val="22"/>
                <w:szCs w:val="22"/>
              </w:rPr>
              <w:t>Fairfax Presbyterian, Fairfax, VA</w:t>
            </w:r>
          </w:p>
          <w:p w:rsidRPr="00C04FC2" w:rsidR="005A1F4B" w:rsidP="00482531" w:rsidRDefault="00CB6243" w14:paraId="5F4BE5CE" w14:textId="1198D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Music: </w:t>
            </w:r>
            <w:r w:rsidR="0079542E">
              <w:t>Virginia Palmer</w:t>
            </w:r>
            <w:r w:rsidR="008B7494">
              <w:t>-</w:t>
            </w:r>
            <w:r w:rsidR="0079542E">
              <w:t>cello and Patricia Liebowitz</w:t>
            </w:r>
            <w:r w:rsidR="001B2098">
              <w:t>-</w:t>
            </w:r>
            <w:r w:rsidR="0079542E">
              <w:t>piano</w:t>
            </w:r>
          </w:p>
        </w:tc>
      </w:tr>
      <w:tr w:rsidR="00CF4A1C" w:rsidTr="00F506E4" w14:paraId="043BD658" w14:textId="77777777">
        <w:trPr>
          <w:trHeight w:val="1803"/>
        </w:trPr>
        <w:tc>
          <w:tcPr>
            <w:tcW w:w="4070" w:type="dxa"/>
            <w:shd w:val="clear" w:color="auto" w:fill="auto"/>
          </w:tcPr>
          <w:p w:rsidR="008D3DEF" w:rsidP="00CF4A1C" w:rsidRDefault="008D3DEF" w14:paraId="7C1E158A" w14:textId="77777777">
            <w:pPr>
              <w:rPr>
                <w:sz w:val="22"/>
                <w:szCs w:val="22"/>
              </w:rPr>
            </w:pPr>
          </w:p>
          <w:p w:rsidRPr="007F42CA" w:rsidR="00CF4A1C" w:rsidP="00CF4A1C" w:rsidRDefault="007F42CA" w14:paraId="5F05695C" w14:textId="344B4DEC">
            <w:pPr>
              <w:rPr>
                <w:sz w:val="22"/>
                <w:szCs w:val="22"/>
              </w:rPr>
            </w:pPr>
            <w:r w:rsidRPr="007F42CA">
              <w:rPr>
                <w:sz w:val="22"/>
                <w:szCs w:val="22"/>
              </w:rPr>
              <w:t>Sunday, July 2</w:t>
            </w:r>
            <w:r w:rsidR="00D02F09">
              <w:rPr>
                <w:sz w:val="22"/>
                <w:szCs w:val="22"/>
              </w:rPr>
              <w:t>8</w:t>
            </w:r>
          </w:p>
          <w:p w:rsidR="00943056" w:rsidP="00E4778D" w:rsidRDefault="00943056" w14:paraId="2D63586B" w14:textId="77777777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943056">
              <w:rPr>
                <w:b/>
                <w:bCs/>
                <w:sz w:val="22"/>
                <w:szCs w:val="22"/>
              </w:rPr>
              <w:t xml:space="preserve">Rev. Peter </w:t>
            </w:r>
            <w:proofErr w:type="spellStart"/>
            <w:r w:rsidRPr="00943056">
              <w:rPr>
                <w:b/>
                <w:bCs/>
                <w:sz w:val="22"/>
                <w:szCs w:val="22"/>
              </w:rPr>
              <w:t>Geschwindner</w:t>
            </w:r>
            <w:proofErr w:type="spellEnd"/>
          </w:p>
          <w:p w:rsidR="00D038CD" w:rsidP="00E4778D" w:rsidRDefault="00DA3F4A" w14:paraId="3C186248" w14:textId="77777777">
            <w:pPr>
              <w:suppressAutoHyphens w:val="0"/>
              <w:rPr>
                <w:sz w:val="22"/>
                <w:szCs w:val="22"/>
              </w:rPr>
            </w:pPr>
            <w:r w:rsidRPr="00DA3F4A">
              <w:rPr>
                <w:sz w:val="22"/>
                <w:szCs w:val="22"/>
              </w:rPr>
              <w:t>Retired Chaplain River Woods, Lewisburg PA</w:t>
            </w:r>
          </w:p>
          <w:p w:rsidR="003A363F" w:rsidP="003A363F" w:rsidRDefault="001C13B1" w14:paraId="04299E65" w14:textId="624594FD">
            <w:r w:rsidRPr="000305C9">
              <w:rPr>
                <w:color w:val="auto"/>
                <w:sz w:val="22"/>
                <w:szCs w:val="22"/>
              </w:rPr>
              <w:t>Special Music: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A363F">
              <w:t>The Midiri Brothers</w:t>
            </w:r>
          </w:p>
          <w:p w:rsidRPr="00C51A4D" w:rsidR="00940ECB" w:rsidP="00E4778D" w:rsidRDefault="00940ECB" w14:paraId="2FCC2352" w14:textId="4BAE457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8412C0" w:rsidP="00CF4A1C" w:rsidRDefault="008412C0" w14:paraId="4B1A3987" w14:textId="77777777">
            <w:pPr>
              <w:rPr>
                <w:sz w:val="22"/>
                <w:szCs w:val="22"/>
              </w:rPr>
            </w:pPr>
          </w:p>
          <w:p w:rsidR="00CF4A1C" w:rsidP="00CF4A1C" w:rsidRDefault="005A1F4B" w14:paraId="35FD5F30" w14:textId="1CEC8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Sunday, </w:t>
            </w:r>
            <w:r w:rsidR="001F22C1">
              <w:rPr>
                <w:sz w:val="22"/>
                <w:szCs w:val="22"/>
              </w:rPr>
              <w:t>September 1</w:t>
            </w:r>
          </w:p>
          <w:p w:rsidR="00236216" w:rsidP="009B15CD" w:rsidRDefault="006F4AAA" w14:paraId="12D62E91" w14:textId="77777777">
            <w:pPr>
              <w:rPr>
                <w:b/>
                <w:sz w:val="22"/>
                <w:szCs w:val="22"/>
              </w:rPr>
            </w:pPr>
            <w:r w:rsidRPr="006F4AAA">
              <w:rPr>
                <w:b/>
                <w:sz w:val="22"/>
                <w:szCs w:val="22"/>
              </w:rPr>
              <w:t>Rev. Scott Bowerman</w:t>
            </w:r>
          </w:p>
          <w:p w:rsidRPr="00834226" w:rsidR="009B15CD" w:rsidP="009B15CD" w:rsidRDefault="006F4AAA" w14:paraId="650848FC" w14:textId="12853E0C">
            <w:pPr>
              <w:rPr>
                <w:bCs/>
                <w:sz w:val="22"/>
                <w:szCs w:val="22"/>
              </w:rPr>
            </w:pPr>
            <w:r w:rsidRPr="00834226">
              <w:rPr>
                <w:bCs/>
                <w:sz w:val="22"/>
                <w:szCs w:val="22"/>
              </w:rPr>
              <w:t>Pastor</w:t>
            </w:r>
            <w:r w:rsidRPr="00834226" w:rsidR="00177547">
              <w:rPr>
                <w:bCs/>
              </w:rPr>
              <w:t xml:space="preserve"> </w:t>
            </w:r>
            <w:r w:rsidRPr="00834226" w:rsidR="00177547">
              <w:rPr>
                <w:bCs/>
                <w:sz w:val="22"/>
                <w:szCs w:val="22"/>
              </w:rPr>
              <w:t>Central Presbyterian Church, Chambersburg, PA</w:t>
            </w:r>
            <w:r w:rsidRPr="00834226" w:rsidR="00834226">
              <w:rPr>
                <w:bCs/>
                <w:sz w:val="22"/>
                <w:szCs w:val="22"/>
              </w:rPr>
              <w:t xml:space="preserve"> </w:t>
            </w:r>
          </w:p>
          <w:p w:rsidR="00416A1E" w:rsidP="008412C0" w:rsidRDefault="009B15CD" w14:paraId="3BD3FD7A" w14:textId="31540192">
            <w:pPr>
              <w:rPr>
                <w:sz w:val="22"/>
                <w:szCs w:val="22"/>
              </w:rPr>
            </w:pPr>
            <w:r w:rsidRPr="003742CA">
              <w:rPr>
                <w:color w:val="auto"/>
                <w:sz w:val="22"/>
                <w:szCs w:val="22"/>
              </w:rPr>
              <w:t xml:space="preserve">Special Music: </w:t>
            </w:r>
            <w:r w:rsidR="00D80533">
              <w:rPr>
                <w:color w:val="222222"/>
                <w:shd w:val="clear" w:color="auto" w:fill="FFFFFF"/>
              </w:rPr>
              <w:t>Debbie Geist, vocalist</w:t>
            </w:r>
          </w:p>
          <w:p w:rsidRPr="007F42CA" w:rsidR="00782A2D" w:rsidP="00030E22" w:rsidRDefault="00782A2D" w14:paraId="4573BD8E" w14:textId="58C377D1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</w:p>
        </w:tc>
      </w:tr>
    </w:tbl>
    <w:p w:rsidR="00811D50" w:rsidP="00B70BC8" w:rsidRDefault="00811D50" w14:paraId="740E2A85" w14:textId="77777777">
      <w:pPr>
        <w:spacing w:after="120"/>
        <w:ind w:left="720" w:firstLine="720"/>
        <w:jc w:val="center"/>
        <w:rPr>
          <w:sz w:val="28"/>
          <w:szCs w:val="28"/>
        </w:rPr>
      </w:pPr>
    </w:p>
    <w:p w:rsidR="00854C81" w:rsidP="00B70BC8" w:rsidRDefault="00854C81" w14:paraId="20B412E2" w14:textId="3020C40E">
      <w:pPr>
        <w:spacing w:after="120"/>
        <w:ind w:left="720" w:firstLine="720"/>
        <w:jc w:val="center"/>
        <w:rPr>
          <w:sz w:val="28"/>
          <w:szCs w:val="28"/>
        </w:rPr>
      </w:pPr>
      <w:r w:rsidRPr="00854C81">
        <w:rPr>
          <w:sz w:val="28"/>
          <w:szCs w:val="28"/>
        </w:rPr>
        <w:t>Special Music &amp; Children’s Message each Sunday</w:t>
      </w:r>
    </w:p>
    <w:p w:rsidRPr="00854C81" w:rsidR="00E56FF4" w:rsidP="00B70BC8" w:rsidRDefault="00B70BC8" w14:paraId="5F1373F3" w14:textId="2F5F783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436A6">
        <w:rPr>
          <w:sz w:val="28"/>
          <w:szCs w:val="28"/>
        </w:rPr>
        <w:t>A</w:t>
      </w:r>
      <w:r w:rsidR="00E56FF4">
        <w:rPr>
          <w:sz w:val="28"/>
          <w:szCs w:val="28"/>
        </w:rPr>
        <w:t>ccessible entrance.  All faiths welcome!</w:t>
      </w:r>
    </w:p>
    <w:p w:rsidRPr="003701E8" w:rsidR="00854C81" w:rsidP="00B70BC8" w:rsidRDefault="003701E8" w14:paraId="4359520E" w14:textId="4518352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Casual dress welcome!</w:t>
      </w:r>
    </w:p>
    <w:sectPr w:rsidRPr="003701E8" w:rsidR="00854C81" w:rsidSect="00A44A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4AEA" w:rsidP="00822BCD" w:rsidRDefault="00A44AEA" w14:paraId="3D9B96A6" w14:textId="77777777">
      <w:r>
        <w:separator/>
      </w:r>
    </w:p>
  </w:endnote>
  <w:endnote w:type="continuationSeparator" w:id="0">
    <w:p w:rsidR="00A44AEA" w:rsidP="00822BCD" w:rsidRDefault="00A44AEA" w14:paraId="363E8CA7" w14:textId="77777777">
      <w:r>
        <w:continuationSeparator/>
      </w:r>
    </w:p>
  </w:endnote>
  <w:endnote w:type="continuationNotice" w:id="1">
    <w:p w:rsidR="00A44AEA" w:rsidRDefault="00A44AEA" w14:paraId="4CF437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6EE9" w:rsidRDefault="00EA6EE9" w14:paraId="7560B2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4AEA" w:rsidP="00822BCD" w:rsidRDefault="00A44AEA" w14:paraId="404BD2CB" w14:textId="77777777">
      <w:r>
        <w:separator/>
      </w:r>
    </w:p>
  </w:footnote>
  <w:footnote w:type="continuationSeparator" w:id="0">
    <w:p w:rsidR="00A44AEA" w:rsidP="00822BCD" w:rsidRDefault="00A44AEA" w14:paraId="07FC1291" w14:textId="77777777">
      <w:r>
        <w:continuationSeparator/>
      </w:r>
    </w:p>
  </w:footnote>
  <w:footnote w:type="continuationNotice" w:id="1">
    <w:p w:rsidR="00A44AEA" w:rsidRDefault="00A44AEA" w14:paraId="5FB23B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020"/>
    <w:multiLevelType w:val="hybridMultilevel"/>
    <w:tmpl w:val="6DB4F8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672"/>
    <w:rsid w:val="00016A59"/>
    <w:rsid w:val="000220BA"/>
    <w:rsid w:val="000239B0"/>
    <w:rsid w:val="000305C9"/>
    <w:rsid w:val="00030E22"/>
    <w:rsid w:val="00031ECA"/>
    <w:rsid w:val="00045471"/>
    <w:rsid w:val="00047D38"/>
    <w:rsid w:val="0005465F"/>
    <w:rsid w:val="0007216C"/>
    <w:rsid w:val="00076984"/>
    <w:rsid w:val="00080C41"/>
    <w:rsid w:val="00084C69"/>
    <w:rsid w:val="000923CE"/>
    <w:rsid w:val="00095CAE"/>
    <w:rsid w:val="000B041C"/>
    <w:rsid w:val="000B3EAC"/>
    <w:rsid w:val="000B4DDC"/>
    <w:rsid w:val="000B6F06"/>
    <w:rsid w:val="000C1496"/>
    <w:rsid w:val="000D6F8E"/>
    <w:rsid w:val="000E6A7F"/>
    <w:rsid w:val="000F4F4D"/>
    <w:rsid w:val="000F5A9B"/>
    <w:rsid w:val="001129D6"/>
    <w:rsid w:val="001436A6"/>
    <w:rsid w:val="0014566E"/>
    <w:rsid w:val="00156CEF"/>
    <w:rsid w:val="00176317"/>
    <w:rsid w:val="00177547"/>
    <w:rsid w:val="0018037C"/>
    <w:rsid w:val="00184902"/>
    <w:rsid w:val="001A0A2E"/>
    <w:rsid w:val="001A3CA0"/>
    <w:rsid w:val="001B1201"/>
    <w:rsid w:val="001B2098"/>
    <w:rsid w:val="001C13B1"/>
    <w:rsid w:val="001C179A"/>
    <w:rsid w:val="001C1B76"/>
    <w:rsid w:val="001C3B73"/>
    <w:rsid w:val="001C5F6C"/>
    <w:rsid w:val="001D245D"/>
    <w:rsid w:val="001E3866"/>
    <w:rsid w:val="001F22C1"/>
    <w:rsid w:val="001F43F8"/>
    <w:rsid w:val="00201925"/>
    <w:rsid w:val="002026E7"/>
    <w:rsid w:val="002035C0"/>
    <w:rsid w:val="00211E33"/>
    <w:rsid w:val="002168D4"/>
    <w:rsid w:val="00236216"/>
    <w:rsid w:val="00237156"/>
    <w:rsid w:val="00247CCE"/>
    <w:rsid w:val="002544C1"/>
    <w:rsid w:val="002741E4"/>
    <w:rsid w:val="0029521C"/>
    <w:rsid w:val="002C2C2D"/>
    <w:rsid w:val="002C5B56"/>
    <w:rsid w:val="002C6DFE"/>
    <w:rsid w:val="002D2CE3"/>
    <w:rsid w:val="002E087D"/>
    <w:rsid w:val="002E7AD0"/>
    <w:rsid w:val="002F5EB1"/>
    <w:rsid w:val="003212CE"/>
    <w:rsid w:val="00323A74"/>
    <w:rsid w:val="00342090"/>
    <w:rsid w:val="00346E49"/>
    <w:rsid w:val="0036508C"/>
    <w:rsid w:val="003701E8"/>
    <w:rsid w:val="003742CA"/>
    <w:rsid w:val="00376897"/>
    <w:rsid w:val="00392548"/>
    <w:rsid w:val="003A0A46"/>
    <w:rsid w:val="003A2873"/>
    <w:rsid w:val="003A363F"/>
    <w:rsid w:val="003C2548"/>
    <w:rsid w:val="003C6AAC"/>
    <w:rsid w:val="003D7DFF"/>
    <w:rsid w:val="003E6E09"/>
    <w:rsid w:val="00416A1E"/>
    <w:rsid w:val="00463935"/>
    <w:rsid w:val="00482531"/>
    <w:rsid w:val="004A3583"/>
    <w:rsid w:val="004A4665"/>
    <w:rsid w:val="004B407C"/>
    <w:rsid w:val="004C4CBF"/>
    <w:rsid w:val="004C694D"/>
    <w:rsid w:val="004E22B0"/>
    <w:rsid w:val="0050471A"/>
    <w:rsid w:val="0052623E"/>
    <w:rsid w:val="00537ED5"/>
    <w:rsid w:val="005442C6"/>
    <w:rsid w:val="0055179C"/>
    <w:rsid w:val="00553EA9"/>
    <w:rsid w:val="005577A0"/>
    <w:rsid w:val="00580EE5"/>
    <w:rsid w:val="00591573"/>
    <w:rsid w:val="00594C2E"/>
    <w:rsid w:val="005A1F4B"/>
    <w:rsid w:val="005A6B42"/>
    <w:rsid w:val="005C716E"/>
    <w:rsid w:val="005D478F"/>
    <w:rsid w:val="005E0EB8"/>
    <w:rsid w:val="005F1855"/>
    <w:rsid w:val="005F78C1"/>
    <w:rsid w:val="006059C5"/>
    <w:rsid w:val="006108CC"/>
    <w:rsid w:val="00625E30"/>
    <w:rsid w:val="00626318"/>
    <w:rsid w:val="00627760"/>
    <w:rsid w:val="0064145C"/>
    <w:rsid w:val="006641E7"/>
    <w:rsid w:val="00671C2E"/>
    <w:rsid w:val="006764A5"/>
    <w:rsid w:val="0068267A"/>
    <w:rsid w:val="006829A7"/>
    <w:rsid w:val="006909E7"/>
    <w:rsid w:val="006A18BA"/>
    <w:rsid w:val="006C1C3B"/>
    <w:rsid w:val="006D58F4"/>
    <w:rsid w:val="006E56A6"/>
    <w:rsid w:val="006F4AAA"/>
    <w:rsid w:val="006F543C"/>
    <w:rsid w:val="007153A0"/>
    <w:rsid w:val="00724E2E"/>
    <w:rsid w:val="007300E2"/>
    <w:rsid w:val="007318F9"/>
    <w:rsid w:val="00735933"/>
    <w:rsid w:val="00736EB9"/>
    <w:rsid w:val="00743C1E"/>
    <w:rsid w:val="007454C1"/>
    <w:rsid w:val="0076410F"/>
    <w:rsid w:val="007712B7"/>
    <w:rsid w:val="00782A2D"/>
    <w:rsid w:val="00786425"/>
    <w:rsid w:val="0079542E"/>
    <w:rsid w:val="007B43C7"/>
    <w:rsid w:val="007C5132"/>
    <w:rsid w:val="007C588A"/>
    <w:rsid w:val="007D3EDB"/>
    <w:rsid w:val="007D4C9C"/>
    <w:rsid w:val="007E37E5"/>
    <w:rsid w:val="007E4BC6"/>
    <w:rsid w:val="007F42CA"/>
    <w:rsid w:val="00800E45"/>
    <w:rsid w:val="0081161C"/>
    <w:rsid w:val="00811D50"/>
    <w:rsid w:val="008170C1"/>
    <w:rsid w:val="00822BCD"/>
    <w:rsid w:val="00825022"/>
    <w:rsid w:val="00834226"/>
    <w:rsid w:val="00835055"/>
    <w:rsid w:val="008412C0"/>
    <w:rsid w:val="0084359B"/>
    <w:rsid w:val="00844E53"/>
    <w:rsid w:val="00854C81"/>
    <w:rsid w:val="008628C1"/>
    <w:rsid w:val="00871E74"/>
    <w:rsid w:val="00875F12"/>
    <w:rsid w:val="00882456"/>
    <w:rsid w:val="0088767C"/>
    <w:rsid w:val="008913C0"/>
    <w:rsid w:val="008A14C6"/>
    <w:rsid w:val="008B0911"/>
    <w:rsid w:val="008B1DBC"/>
    <w:rsid w:val="008B3F60"/>
    <w:rsid w:val="008B7494"/>
    <w:rsid w:val="008C0C83"/>
    <w:rsid w:val="008C13C1"/>
    <w:rsid w:val="008D3DEF"/>
    <w:rsid w:val="008D3E62"/>
    <w:rsid w:val="008D3E64"/>
    <w:rsid w:val="008F7395"/>
    <w:rsid w:val="00926592"/>
    <w:rsid w:val="009278AF"/>
    <w:rsid w:val="009317CE"/>
    <w:rsid w:val="00931E5C"/>
    <w:rsid w:val="00940ECB"/>
    <w:rsid w:val="00943056"/>
    <w:rsid w:val="00946E73"/>
    <w:rsid w:val="00952AD8"/>
    <w:rsid w:val="00966F64"/>
    <w:rsid w:val="009764A9"/>
    <w:rsid w:val="0097723A"/>
    <w:rsid w:val="009938FA"/>
    <w:rsid w:val="00997047"/>
    <w:rsid w:val="009A2B55"/>
    <w:rsid w:val="009B15CD"/>
    <w:rsid w:val="009B15E5"/>
    <w:rsid w:val="009D68EB"/>
    <w:rsid w:val="009F048A"/>
    <w:rsid w:val="009F08B3"/>
    <w:rsid w:val="009F0901"/>
    <w:rsid w:val="00A0708A"/>
    <w:rsid w:val="00A127FB"/>
    <w:rsid w:val="00A14ED5"/>
    <w:rsid w:val="00A152AB"/>
    <w:rsid w:val="00A20CCE"/>
    <w:rsid w:val="00A24AC8"/>
    <w:rsid w:val="00A271E3"/>
    <w:rsid w:val="00A41BB5"/>
    <w:rsid w:val="00A44AEA"/>
    <w:rsid w:val="00A50A8A"/>
    <w:rsid w:val="00A671DE"/>
    <w:rsid w:val="00A714A3"/>
    <w:rsid w:val="00A75059"/>
    <w:rsid w:val="00A75672"/>
    <w:rsid w:val="00A97967"/>
    <w:rsid w:val="00A97D6F"/>
    <w:rsid w:val="00AA52E6"/>
    <w:rsid w:val="00AA5ECD"/>
    <w:rsid w:val="00AB4200"/>
    <w:rsid w:val="00AB68FA"/>
    <w:rsid w:val="00AC6019"/>
    <w:rsid w:val="00AC6B6C"/>
    <w:rsid w:val="00AC7DE1"/>
    <w:rsid w:val="00AE474C"/>
    <w:rsid w:val="00B01E27"/>
    <w:rsid w:val="00B126A5"/>
    <w:rsid w:val="00B151B7"/>
    <w:rsid w:val="00B365D9"/>
    <w:rsid w:val="00B448D7"/>
    <w:rsid w:val="00B45CDB"/>
    <w:rsid w:val="00B47EF9"/>
    <w:rsid w:val="00B54EE6"/>
    <w:rsid w:val="00B56B23"/>
    <w:rsid w:val="00B626EF"/>
    <w:rsid w:val="00B70BC8"/>
    <w:rsid w:val="00B9167C"/>
    <w:rsid w:val="00B95F72"/>
    <w:rsid w:val="00BB517B"/>
    <w:rsid w:val="00BB7E03"/>
    <w:rsid w:val="00BC2698"/>
    <w:rsid w:val="00BD156F"/>
    <w:rsid w:val="00BD5055"/>
    <w:rsid w:val="00BF1CC0"/>
    <w:rsid w:val="00C04FC2"/>
    <w:rsid w:val="00C137A5"/>
    <w:rsid w:val="00C15DB6"/>
    <w:rsid w:val="00C164F1"/>
    <w:rsid w:val="00C409B1"/>
    <w:rsid w:val="00C41EAC"/>
    <w:rsid w:val="00C44731"/>
    <w:rsid w:val="00C46BA0"/>
    <w:rsid w:val="00C51A4D"/>
    <w:rsid w:val="00C549E8"/>
    <w:rsid w:val="00C625C5"/>
    <w:rsid w:val="00C77758"/>
    <w:rsid w:val="00CB2C87"/>
    <w:rsid w:val="00CB6243"/>
    <w:rsid w:val="00CB68E7"/>
    <w:rsid w:val="00CF0A50"/>
    <w:rsid w:val="00CF4A1C"/>
    <w:rsid w:val="00D02F09"/>
    <w:rsid w:val="00D038CD"/>
    <w:rsid w:val="00D229FF"/>
    <w:rsid w:val="00D24642"/>
    <w:rsid w:val="00D312FE"/>
    <w:rsid w:val="00D601BB"/>
    <w:rsid w:val="00D67158"/>
    <w:rsid w:val="00D80533"/>
    <w:rsid w:val="00D93279"/>
    <w:rsid w:val="00D94017"/>
    <w:rsid w:val="00D94D20"/>
    <w:rsid w:val="00DA3F4A"/>
    <w:rsid w:val="00DC34F5"/>
    <w:rsid w:val="00DC505D"/>
    <w:rsid w:val="00DD350C"/>
    <w:rsid w:val="00DF360B"/>
    <w:rsid w:val="00E054BA"/>
    <w:rsid w:val="00E07417"/>
    <w:rsid w:val="00E17893"/>
    <w:rsid w:val="00E229DF"/>
    <w:rsid w:val="00E23037"/>
    <w:rsid w:val="00E2408E"/>
    <w:rsid w:val="00E3449F"/>
    <w:rsid w:val="00E449B8"/>
    <w:rsid w:val="00E4778D"/>
    <w:rsid w:val="00E56FF4"/>
    <w:rsid w:val="00E652C5"/>
    <w:rsid w:val="00E70696"/>
    <w:rsid w:val="00E74CCE"/>
    <w:rsid w:val="00E91084"/>
    <w:rsid w:val="00EA6EE9"/>
    <w:rsid w:val="00EF5EC8"/>
    <w:rsid w:val="00EF696C"/>
    <w:rsid w:val="00F033B3"/>
    <w:rsid w:val="00F21DA1"/>
    <w:rsid w:val="00F506E4"/>
    <w:rsid w:val="00F53D70"/>
    <w:rsid w:val="00F541DF"/>
    <w:rsid w:val="00F843B4"/>
    <w:rsid w:val="00F90E77"/>
    <w:rsid w:val="00F93EAE"/>
    <w:rsid w:val="00FA36C8"/>
    <w:rsid w:val="00FA777F"/>
    <w:rsid w:val="00FB0A1E"/>
    <w:rsid w:val="00FB14FC"/>
    <w:rsid w:val="00FB2789"/>
    <w:rsid w:val="00FC7BA0"/>
    <w:rsid w:val="00FE10EB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D6EF0"/>
  <w14:defaultImageDpi w14:val="300"/>
  <w15:docId w15:val="{2D16F6E4-0270-41D7-A9FA-AFC44FA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41E7"/>
    <w:pPr>
      <w:suppressAutoHyphens/>
    </w:pPr>
    <w:rPr>
      <w:rFonts w:ascii="Times New Roman" w:hAnsi="Times New Roman" w:eastAsia="Times New Roman" w:cs="Times New Roman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A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7C5132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7C5132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ColorfulList-Accent1">
    <w:name w:val="Colorful List Accent 1"/>
    <w:basedOn w:val="TableNormal"/>
    <w:uiPriority w:val="72"/>
    <w:rsid w:val="007C513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D4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B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2BCD"/>
    <w:rPr>
      <w:rFonts w:ascii="Times New Roman" w:hAnsi="Times New Roman" w:eastAsia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2B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2BCD"/>
    <w:rPr>
      <w:rFonts w:ascii="Times New Roman" w:hAnsi="Times New Roman" w:eastAsia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AE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5CAE"/>
    <w:rPr>
      <w:rFonts w:ascii="Times New Roman" w:hAnsi="Times New Roman" w:eastAsia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